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46" w:rsidRDefault="00B65746" w:rsidP="00B65746">
      <w:pPr>
        <w:pStyle w:val="a3"/>
        <w:tabs>
          <w:tab w:val="right" w:pos="14570"/>
        </w:tabs>
        <w:jc w:val="right"/>
        <w:rPr>
          <w:rFonts w:ascii="Times New Roman" w:hAnsi="Times New Roman"/>
          <w:b/>
          <w:sz w:val="28"/>
          <w:szCs w:val="28"/>
        </w:rPr>
      </w:pPr>
      <w:r w:rsidRPr="00393514">
        <w:rPr>
          <w:rFonts w:ascii="Times New Roman" w:hAnsi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/>
          <w:b/>
          <w:sz w:val="28"/>
          <w:szCs w:val="28"/>
        </w:rPr>
        <w:t xml:space="preserve"> ____8___</w:t>
      </w:r>
    </w:p>
    <w:p w:rsidR="00B65746" w:rsidRDefault="00B65746" w:rsidP="00B6574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65746" w:rsidRDefault="00B65746" w:rsidP="00B657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B65746" w:rsidRPr="00393514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B65746" w:rsidRPr="00393514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559"/>
        <w:gridCol w:w="1843"/>
        <w:gridCol w:w="850"/>
        <w:gridCol w:w="426"/>
        <w:gridCol w:w="425"/>
        <w:gridCol w:w="425"/>
        <w:gridCol w:w="425"/>
        <w:gridCol w:w="426"/>
        <w:gridCol w:w="425"/>
        <w:gridCol w:w="425"/>
        <w:gridCol w:w="425"/>
        <w:gridCol w:w="993"/>
        <w:gridCol w:w="992"/>
        <w:gridCol w:w="1559"/>
        <w:gridCol w:w="1984"/>
      </w:tblGrid>
      <w:tr w:rsidR="00B65746" w:rsidRPr="00B47BB9" w:rsidTr="00252DA1">
        <w:trPr>
          <w:trHeight w:val="671"/>
        </w:trPr>
        <w:tc>
          <w:tcPr>
            <w:tcW w:w="594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8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3" w:type="dxa"/>
            <w:vMerge w:val="restart"/>
          </w:tcPr>
          <w:p w:rsidR="00B65746" w:rsidRPr="00B47BB9" w:rsidRDefault="00B65746" w:rsidP="00C12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65746" w:rsidRPr="00B47BB9" w:rsidRDefault="00B65746" w:rsidP="00C12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84" w:type="dxa"/>
            <w:vMerge w:val="restart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65746" w:rsidRPr="00B47BB9" w:rsidTr="00252DA1">
        <w:tc>
          <w:tcPr>
            <w:tcW w:w="594" w:type="dxa"/>
            <w:vMerge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5746" w:rsidRPr="00B47BB9" w:rsidRDefault="00B65746" w:rsidP="00C12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5746" w:rsidRPr="00B47BB9" w:rsidRDefault="00B65746" w:rsidP="00C12F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Смольяков</w:t>
            </w:r>
            <w:proofErr w:type="spellEnd"/>
          </w:p>
        </w:tc>
        <w:tc>
          <w:tcPr>
            <w:tcW w:w="155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850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155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B65746" w:rsidRPr="00B47BB9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Дырдин</w:t>
            </w:r>
            <w:proofErr w:type="spellEnd"/>
          </w:p>
        </w:tc>
        <w:tc>
          <w:tcPr>
            <w:tcW w:w="155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</w:tcPr>
          <w:p w:rsidR="00B65746" w:rsidRPr="00B47BB9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559" w:type="dxa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</w:t>
            </w:r>
          </w:p>
        </w:tc>
        <w:tc>
          <w:tcPr>
            <w:tcW w:w="155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B65746" w:rsidRPr="00B47BB9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559" w:type="dxa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Смольяков</w:t>
            </w:r>
            <w:proofErr w:type="spellEnd"/>
          </w:p>
        </w:tc>
        <w:tc>
          <w:tcPr>
            <w:tcW w:w="1559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B65746" w:rsidRPr="00B47BB9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559" w:type="dxa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Волгина</w:t>
            </w:r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B65746" w:rsidRPr="00B47BB9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</w:t>
            </w:r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Пузанов</w:t>
            </w:r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Закуракин</w:t>
            </w:r>
            <w:proofErr w:type="spellEnd"/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Машнева</w:t>
            </w:r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Реутова</w:t>
            </w:r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9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Перькова</w:t>
            </w:r>
            <w:proofErr w:type="spellEnd"/>
          </w:p>
        </w:tc>
        <w:tc>
          <w:tcPr>
            <w:tcW w:w="1559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vAlign w:val="center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B65746" w:rsidRDefault="00B65746" w:rsidP="00C1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65746" w:rsidRDefault="00B65746" w:rsidP="00C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12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65746" w:rsidRDefault="00C12F76" w:rsidP="00B657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B65746">
        <w:rPr>
          <w:rFonts w:ascii="Times New Roman" w:hAnsi="Times New Roman"/>
          <w:sz w:val="28"/>
          <w:szCs w:val="28"/>
        </w:rPr>
        <w:tab/>
      </w:r>
      <w:r w:rsidR="00B65746"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 w:rsidR="00B65746"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 w:rsidR="00B65746"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 w:rsidR="00B65746">
        <w:rPr>
          <w:rFonts w:ascii="Times New Roman" w:hAnsi="Times New Roman"/>
          <w:b/>
          <w:sz w:val="28"/>
          <w:szCs w:val="28"/>
        </w:rPr>
        <w:tab/>
      </w:r>
      <w:r w:rsidR="00B65746">
        <w:rPr>
          <w:rFonts w:ascii="Times New Roman" w:hAnsi="Times New Roman"/>
          <w:b/>
          <w:sz w:val="28"/>
          <w:szCs w:val="28"/>
        </w:rPr>
        <w:tab/>
      </w:r>
    </w:p>
    <w:p w:rsidR="00C12F76" w:rsidRDefault="00B65746" w:rsidP="00B657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B65746" w:rsidRDefault="00B65746" w:rsidP="00B65746">
      <w:pPr>
        <w:pStyle w:val="a3"/>
        <w:rPr>
          <w:rFonts w:ascii="Times New Roman" w:hAnsi="Times New Roman"/>
          <w:sz w:val="28"/>
          <w:szCs w:val="28"/>
        </w:rPr>
      </w:pP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B65746" w:rsidRDefault="00B65746" w:rsidP="00B657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B65746" w:rsidRDefault="00B65746" w:rsidP="00B6574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12F76" w:rsidRDefault="00C12F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65746" w:rsidRDefault="00B65746" w:rsidP="00C12F76">
      <w:pPr>
        <w:pStyle w:val="a3"/>
        <w:tabs>
          <w:tab w:val="right" w:pos="14570"/>
        </w:tabs>
        <w:jc w:val="right"/>
        <w:rPr>
          <w:rFonts w:ascii="Times New Roman" w:hAnsi="Times New Roman"/>
          <w:b/>
          <w:sz w:val="28"/>
          <w:szCs w:val="28"/>
        </w:rPr>
      </w:pPr>
      <w:r w:rsidRPr="00393514">
        <w:rPr>
          <w:rFonts w:ascii="Times New Roman" w:hAnsi="Times New Roman"/>
          <w:b/>
          <w:sz w:val="28"/>
          <w:szCs w:val="28"/>
        </w:rPr>
        <w:lastRenderedPageBreak/>
        <w:t>МАКСИМАЛЬНОЕ КОЛИЧЕСТВО БАЛЛОВ</w:t>
      </w:r>
      <w:r>
        <w:rPr>
          <w:rFonts w:ascii="Times New Roman" w:hAnsi="Times New Roman"/>
          <w:b/>
          <w:sz w:val="28"/>
          <w:szCs w:val="28"/>
        </w:rPr>
        <w:t xml:space="preserve"> ____8___</w:t>
      </w:r>
    </w:p>
    <w:p w:rsidR="00B65746" w:rsidRDefault="00B65746" w:rsidP="00C12F7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65746" w:rsidRDefault="00B65746" w:rsidP="00C1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B65746" w:rsidRDefault="00B6574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B65746" w:rsidRPr="00393514" w:rsidRDefault="00B6574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B65746" w:rsidRPr="00393514" w:rsidRDefault="00B6574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1417"/>
        <w:gridCol w:w="1843"/>
        <w:gridCol w:w="850"/>
        <w:gridCol w:w="426"/>
        <w:gridCol w:w="425"/>
        <w:gridCol w:w="425"/>
        <w:gridCol w:w="425"/>
        <w:gridCol w:w="426"/>
        <w:gridCol w:w="425"/>
        <w:gridCol w:w="425"/>
        <w:gridCol w:w="425"/>
        <w:gridCol w:w="993"/>
        <w:gridCol w:w="992"/>
        <w:gridCol w:w="1559"/>
        <w:gridCol w:w="1984"/>
      </w:tblGrid>
      <w:tr w:rsidR="00B65746" w:rsidRPr="00B47BB9" w:rsidTr="00252DA1">
        <w:trPr>
          <w:trHeight w:val="671"/>
        </w:trPr>
        <w:tc>
          <w:tcPr>
            <w:tcW w:w="594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41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8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3" w:type="dxa"/>
            <w:vMerge w:val="restart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84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65746" w:rsidRPr="00B47BB9" w:rsidTr="00252DA1">
        <w:tc>
          <w:tcPr>
            <w:tcW w:w="594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</w:t>
            </w:r>
          </w:p>
        </w:tc>
        <w:tc>
          <w:tcPr>
            <w:tcW w:w="1417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Мешков</w:t>
            </w:r>
          </w:p>
        </w:tc>
        <w:tc>
          <w:tcPr>
            <w:tcW w:w="1417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</w:tc>
        <w:tc>
          <w:tcPr>
            <w:tcW w:w="1417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Горбаткова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559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</w:tc>
        <w:tc>
          <w:tcPr>
            <w:tcW w:w="1417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vAlign w:val="center"/>
          </w:tcPr>
          <w:p w:rsidR="00B65746" w:rsidRPr="00662C38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559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Лагода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559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Митрохина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Эмилия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Шкителева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Герцовская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Мирослава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Сапенко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Иванихина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E4346">
              <w:rPr>
                <w:rFonts w:ascii="Times New Roman" w:hAnsi="Times New Roman"/>
                <w:sz w:val="24"/>
                <w:szCs w:val="24"/>
              </w:rPr>
              <w:t>ртемовна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Трикашная</w:t>
            </w:r>
            <w:proofErr w:type="spellEnd"/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Милана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1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</w:t>
            </w:r>
          </w:p>
        </w:tc>
        <w:tc>
          <w:tcPr>
            <w:tcW w:w="1417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vAlign w:val="center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</w:tcPr>
          <w:p w:rsidR="00B65746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59" w:type="dxa"/>
          </w:tcPr>
          <w:p w:rsidR="00B65746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65746" w:rsidRDefault="00B65746" w:rsidP="00B657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65746" w:rsidRDefault="00B65746" w:rsidP="00B657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B65746" w:rsidRDefault="00B65746" w:rsidP="00B657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B65746" w:rsidRDefault="00B65746">
      <w:r>
        <w:br w:type="page"/>
      </w:r>
    </w:p>
    <w:p w:rsidR="00B65746" w:rsidRDefault="00B65746" w:rsidP="00B65746">
      <w:pPr>
        <w:pStyle w:val="a3"/>
        <w:tabs>
          <w:tab w:val="right" w:pos="145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B65746" w:rsidRDefault="00B65746" w:rsidP="00B65746">
      <w:pPr>
        <w:pStyle w:val="a3"/>
        <w:tabs>
          <w:tab w:val="right" w:pos="14570"/>
        </w:tabs>
        <w:jc w:val="right"/>
        <w:rPr>
          <w:rFonts w:ascii="Times New Roman" w:hAnsi="Times New Roman"/>
          <w:b/>
          <w:sz w:val="28"/>
          <w:szCs w:val="28"/>
        </w:rPr>
      </w:pPr>
      <w:r w:rsidRPr="00393514">
        <w:rPr>
          <w:rFonts w:ascii="Times New Roman" w:hAnsi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/>
          <w:b/>
          <w:sz w:val="28"/>
          <w:szCs w:val="28"/>
        </w:rPr>
        <w:t xml:space="preserve"> ____8___</w:t>
      </w:r>
    </w:p>
    <w:p w:rsidR="00B65746" w:rsidRDefault="00B65746" w:rsidP="00B6574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65746" w:rsidRDefault="00B65746" w:rsidP="00B657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B65746" w:rsidRPr="00393514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B65746" w:rsidRPr="00393514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418"/>
        <w:gridCol w:w="1843"/>
        <w:gridCol w:w="850"/>
        <w:gridCol w:w="425"/>
        <w:gridCol w:w="567"/>
        <w:gridCol w:w="567"/>
        <w:gridCol w:w="426"/>
        <w:gridCol w:w="425"/>
        <w:gridCol w:w="425"/>
        <w:gridCol w:w="425"/>
        <w:gridCol w:w="567"/>
        <w:gridCol w:w="992"/>
        <w:gridCol w:w="992"/>
        <w:gridCol w:w="1701"/>
        <w:gridCol w:w="1134"/>
      </w:tblGrid>
      <w:tr w:rsidR="00B65746" w:rsidRPr="00B47BB9" w:rsidTr="00252DA1">
        <w:trPr>
          <w:trHeight w:val="671"/>
        </w:trPr>
        <w:tc>
          <w:tcPr>
            <w:tcW w:w="594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24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</w:tcPr>
          <w:p w:rsidR="00B65746" w:rsidRPr="00B47BB9" w:rsidRDefault="00B65746" w:rsidP="00CF62EA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gridSpan w:val="8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2" w:type="dxa"/>
            <w:vMerge w:val="restart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134" w:type="dxa"/>
            <w:vMerge w:val="restart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65746" w:rsidRPr="00B47BB9" w:rsidTr="00252DA1">
        <w:tc>
          <w:tcPr>
            <w:tcW w:w="594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Доброход</w:t>
            </w:r>
            <w:proofErr w:type="spellEnd"/>
          </w:p>
        </w:tc>
        <w:tc>
          <w:tcPr>
            <w:tcW w:w="1418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Безугленко</w:t>
            </w:r>
          </w:p>
        </w:tc>
        <w:tc>
          <w:tcPr>
            <w:tcW w:w="1418" w:type="dxa"/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  <w:tc>
          <w:tcPr>
            <w:tcW w:w="1134" w:type="dxa"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Поддубровский</w:t>
            </w:r>
            <w:proofErr w:type="spellEnd"/>
          </w:p>
        </w:tc>
        <w:tc>
          <w:tcPr>
            <w:tcW w:w="1418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Теплякова</w:t>
            </w:r>
          </w:p>
        </w:tc>
        <w:tc>
          <w:tcPr>
            <w:tcW w:w="1418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Алексееввна</w:t>
            </w:r>
            <w:proofErr w:type="spellEnd"/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B65746" w:rsidRPr="00B47BB9" w:rsidRDefault="00B6574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</w:p>
        </w:tc>
        <w:tc>
          <w:tcPr>
            <w:tcW w:w="1418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65746" w:rsidRPr="00B47BB9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91"/>
        </w:trPr>
        <w:tc>
          <w:tcPr>
            <w:tcW w:w="594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1418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C5113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65746" w:rsidRDefault="00B65746" w:rsidP="00CF62EA">
            <w:pPr>
              <w:spacing w:after="0" w:line="240" w:lineRule="auto"/>
            </w:pPr>
            <w:r w:rsidRPr="00FA09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323"/>
        </w:trPr>
        <w:tc>
          <w:tcPr>
            <w:tcW w:w="594" w:type="dxa"/>
            <w:tcBorders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C5113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FA09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33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Никулина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C5113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FA09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Павленко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Артемовна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C5113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FA09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C5113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FA09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Шелковина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C5113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FA09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Баркова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4" w:colLast="14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Золотарева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Карасени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Киселев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Патёкина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Пензева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Русанов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  <w:jc w:val="center"/>
            </w:pPr>
            <w:r w:rsidRPr="0069526B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D859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bookmarkEnd w:id="0"/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5A2">
              <w:rPr>
                <w:rFonts w:ascii="Times New Roman" w:hAnsi="Times New Roman"/>
                <w:sz w:val="24"/>
                <w:szCs w:val="24"/>
              </w:rPr>
              <w:t>Болгов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4C3806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Тарасова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Таисия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4C3806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Pr="00E445A2" w:rsidRDefault="00B6574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A2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5746" w:rsidRDefault="00B65746" w:rsidP="00CF62E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spacing w:after="0" w:line="240" w:lineRule="auto"/>
            </w:pPr>
            <w:r w:rsidRPr="004C3806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65746" w:rsidRDefault="00B65746" w:rsidP="00B6574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5746" w:rsidRDefault="00B65746" w:rsidP="00B657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65746" w:rsidRDefault="00B65746" w:rsidP="00B657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B65746" w:rsidRDefault="00B65746" w:rsidP="00B65746">
      <w:pPr>
        <w:pStyle w:val="a3"/>
        <w:tabs>
          <w:tab w:val="right" w:pos="145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93514">
        <w:rPr>
          <w:rFonts w:ascii="Times New Roman" w:hAnsi="Times New Roman"/>
          <w:b/>
          <w:sz w:val="28"/>
          <w:szCs w:val="28"/>
        </w:rPr>
        <w:lastRenderedPageBreak/>
        <w:t>МАКСИМАЛЬНОЕ КОЛИЧЕСТВО БАЛЛОВ</w:t>
      </w:r>
      <w:r>
        <w:rPr>
          <w:rFonts w:ascii="Times New Roman" w:hAnsi="Times New Roman"/>
          <w:b/>
          <w:sz w:val="28"/>
          <w:szCs w:val="28"/>
        </w:rPr>
        <w:t xml:space="preserve"> ____8___</w:t>
      </w:r>
    </w:p>
    <w:p w:rsidR="00B65746" w:rsidRDefault="00B65746" w:rsidP="00B6574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65746" w:rsidRDefault="00B65746" w:rsidP="00B657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B65746" w:rsidRPr="00393514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B65746" w:rsidRPr="00393514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418"/>
        <w:gridCol w:w="1843"/>
        <w:gridCol w:w="850"/>
        <w:gridCol w:w="425"/>
        <w:gridCol w:w="567"/>
        <w:gridCol w:w="567"/>
        <w:gridCol w:w="426"/>
        <w:gridCol w:w="425"/>
        <w:gridCol w:w="425"/>
        <w:gridCol w:w="425"/>
        <w:gridCol w:w="567"/>
        <w:gridCol w:w="992"/>
        <w:gridCol w:w="992"/>
        <w:gridCol w:w="1701"/>
        <w:gridCol w:w="1134"/>
      </w:tblGrid>
      <w:tr w:rsidR="00B65746" w:rsidRPr="00B47BB9" w:rsidTr="00252DA1">
        <w:trPr>
          <w:trHeight w:val="671"/>
        </w:trPr>
        <w:tc>
          <w:tcPr>
            <w:tcW w:w="594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gridSpan w:val="8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2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134" w:type="dxa"/>
            <w:vMerge w:val="restart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65746" w:rsidRPr="00B47BB9" w:rsidTr="00252DA1">
        <w:tc>
          <w:tcPr>
            <w:tcW w:w="594" w:type="dxa"/>
            <w:vMerge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Горбунова</w:t>
            </w:r>
          </w:p>
        </w:tc>
        <w:tc>
          <w:tcPr>
            <w:tcW w:w="1418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Хребтова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850" w:type="dxa"/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Оленич</w:t>
            </w:r>
            <w:proofErr w:type="spellEnd"/>
          </w:p>
        </w:tc>
        <w:tc>
          <w:tcPr>
            <w:tcW w:w="1418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3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B65746" w:rsidRPr="00B47BB9" w:rsidRDefault="00B6574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5746" w:rsidRPr="00B47BB9" w:rsidTr="00252DA1">
        <w:tc>
          <w:tcPr>
            <w:tcW w:w="59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Григорова </w:t>
            </w:r>
          </w:p>
        </w:tc>
        <w:tc>
          <w:tcPr>
            <w:tcW w:w="1418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850" w:type="dxa"/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91"/>
        </w:trPr>
        <w:tc>
          <w:tcPr>
            <w:tcW w:w="59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Карпунина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843" w:type="dxa"/>
            <w:vAlign w:val="center"/>
          </w:tcPr>
          <w:p w:rsidR="00B65746" w:rsidRPr="009D1526" w:rsidRDefault="00B65746" w:rsidP="0025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323"/>
        </w:trPr>
        <w:tc>
          <w:tcPr>
            <w:tcW w:w="594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Кехтер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33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Пустовой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Бессонова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Артёмовна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Зарубин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Зорин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Молчанов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Пикулина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Пылыпив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Алексееич</w:t>
            </w:r>
            <w:proofErr w:type="spellEnd"/>
            <w:r w:rsidRPr="009D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Куц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 xml:space="preserve">Рязанова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Бондарев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574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526">
              <w:rPr>
                <w:rFonts w:ascii="Times New Roman" w:hAnsi="Times New Roman"/>
                <w:sz w:val="24"/>
                <w:szCs w:val="24"/>
              </w:rPr>
              <w:t>Бушковская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746" w:rsidRPr="009D1526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26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Pr="00B47BB9" w:rsidRDefault="00B6574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746" w:rsidRDefault="00B6574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65746" w:rsidRDefault="00B65746" w:rsidP="00B657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65746" w:rsidRDefault="00B65746" w:rsidP="00B657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B65746" w:rsidRDefault="00B65746" w:rsidP="00B657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364EA3" w:rsidRDefault="00364EA3" w:rsidP="00364EA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364EA3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364EA3" w:rsidRPr="00393514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364EA3" w:rsidRPr="00393514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560"/>
        <w:gridCol w:w="1701"/>
        <w:gridCol w:w="850"/>
        <w:gridCol w:w="567"/>
        <w:gridCol w:w="567"/>
        <w:gridCol w:w="567"/>
        <w:gridCol w:w="425"/>
        <w:gridCol w:w="426"/>
        <w:gridCol w:w="425"/>
        <w:gridCol w:w="425"/>
        <w:gridCol w:w="425"/>
        <w:gridCol w:w="1134"/>
        <w:gridCol w:w="992"/>
        <w:gridCol w:w="1701"/>
        <w:gridCol w:w="1134"/>
      </w:tblGrid>
      <w:tr w:rsidR="00364EA3" w:rsidRPr="00B47BB9" w:rsidTr="00252DA1">
        <w:trPr>
          <w:trHeight w:val="671"/>
        </w:trPr>
        <w:tc>
          <w:tcPr>
            <w:tcW w:w="594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701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gridSpan w:val="8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134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134" w:type="dxa"/>
            <w:vMerge w:val="restart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64EA3" w:rsidRPr="00B47BB9" w:rsidTr="00252DA1">
        <w:tc>
          <w:tcPr>
            <w:tcW w:w="594" w:type="dxa"/>
            <w:vMerge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4EA3" w:rsidRPr="00B47BB9" w:rsidRDefault="00364EA3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4EA3" w:rsidRPr="00B47BB9" w:rsidRDefault="00364EA3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Косыгин </w:t>
            </w:r>
          </w:p>
        </w:tc>
        <w:tc>
          <w:tcPr>
            <w:tcW w:w="1560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1701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850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364EA3" w:rsidRPr="00B47BB9" w:rsidRDefault="00364EA3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Хорошко</w:t>
            </w:r>
          </w:p>
        </w:tc>
        <w:tc>
          <w:tcPr>
            <w:tcW w:w="1560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364EA3" w:rsidRPr="00B47BB9" w:rsidRDefault="00364EA3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364EA3" w:rsidRPr="00B47BB9" w:rsidRDefault="00364EA3" w:rsidP="00364E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Проскурина  </w:t>
            </w:r>
          </w:p>
        </w:tc>
        <w:tc>
          <w:tcPr>
            <w:tcW w:w="1560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850" w:type="dxa"/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64EA3" w:rsidRPr="00B47BB9" w:rsidRDefault="00364EA3" w:rsidP="00364E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Ботвиновская </w:t>
            </w:r>
          </w:p>
        </w:tc>
        <w:tc>
          <w:tcPr>
            <w:tcW w:w="1560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Титова </w:t>
            </w:r>
          </w:p>
        </w:tc>
        <w:tc>
          <w:tcPr>
            <w:tcW w:w="1560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701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50" w:type="dxa"/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9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B47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701" w:type="dxa"/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64EA3" w:rsidRPr="00B47BB9" w:rsidRDefault="00364EA3" w:rsidP="00364E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64EA3" w:rsidRPr="00B47BB9" w:rsidTr="00252DA1">
        <w:trPr>
          <w:trHeight w:val="323"/>
        </w:trPr>
        <w:tc>
          <w:tcPr>
            <w:tcW w:w="594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Тепляков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9">
              <w:rPr>
                <w:rFonts w:ascii="Times New Roman" w:hAnsi="Times New Roman"/>
                <w:sz w:val="24"/>
                <w:szCs w:val="24"/>
              </w:rPr>
              <w:t>Алексеевия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EA3" w:rsidRPr="00B47BB9" w:rsidRDefault="00364EA3" w:rsidP="00364E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64EA3" w:rsidRPr="00B47BB9" w:rsidTr="00252DA1">
        <w:trPr>
          <w:trHeight w:val="33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9">
              <w:rPr>
                <w:rFonts w:ascii="Times New Roman" w:hAnsi="Times New Roman"/>
                <w:sz w:val="24"/>
                <w:szCs w:val="24"/>
              </w:rPr>
              <w:t>Голеса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Стародубцева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9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64EA3" w:rsidRDefault="00364EA3" w:rsidP="00364E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64EA3" w:rsidRDefault="00364EA3" w:rsidP="00364E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364EA3" w:rsidRDefault="00364EA3" w:rsidP="00364E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4EA3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364EA3" w:rsidRDefault="00364EA3" w:rsidP="00364EA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64EA3" w:rsidRDefault="00364EA3">
      <w:r>
        <w:br w:type="page"/>
      </w:r>
    </w:p>
    <w:p w:rsidR="00364EA3" w:rsidRDefault="00364EA3" w:rsidP="00364EA3">
      <w:pPr>
        <w:pStyle w:val="a3"/>
        <w:tabs>
          <w:tab w:val="right" w:pos="14570"/>
        </w:tabs>
        <w:jc w:val="right"/>
        <w:rPr>
          <w:rFonts w:ascii="Times New Roman" w:hAnsi="Times New Roman"/>
          <w:b/>
          <w:sz w:val="28"/>
          <w:szCs w:val="28"/>
        </w:rPr>
      </w:pPr>
      <w:r w:rsidRPr="00393514">
        <w:rPr>
          <w:rFonts w:ascii="Times New Roman" w:hAnsi="Times New Roman"/>
          <w:b/>
          <w:sz w:val="28"/>
          <w:szCs w:val="28"/>
        </w:rPr>
        <w:lastRenderedPageBreak/>
        <w:t>МАКСИМАЛЬНОЕ КОЛИЧЕСТВО БАЛЛОВ</w:t>
      </w:r>
      <w:r>
        <w:rPr>
          <w:rFonts w:ascii="Times New Roman" w:hAnsi="Times New Roman"/>
          <w:b/>
          <w:sz w:val="28"/>
          <w:szCs w:val="28"/>
        </w:rPr>
        <w:t xml:space="preserve"> ____8___</w:t>
      </w:r>
    </w:p>
    <w:p w:rsidR="00364EA3" w:rsidRDefault="00364EA3" w:rsidP="00364EA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364EA3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364EA3" w:rsidRPr="00393514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364EA3" w:rsidRPr="00393514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560"/>
        <w:gridCol w:w="1701"/>
        <w:gridCol w:w="850"/>
        <w:gridCol w:w="567"/>
        <w:gridCol w:w="567"/>
        <w:gridCol w:w="567"/>
        <w:gridCol w:w="425"/>
        <w:gridCol w:w="426"/>
        <w:gridCol w:w="425"/>
        <w:gridCol w:w="425"/>
        <w:gridCol w:w="425"/>
        <w:gridCol w:w="1134"/>
        <w:gridCol w:w="992"/>
        <w:gridCol w:w="1701"/>
        <w:gridCol w:w="1134"/>
      </w:tblGrid>
      <w:tr w:rsidR="00364EA3" w:rsidRPr="00B47BB9" w:rsidTr="00252DA1">
        <w:trPr>
          <w:trHeight w:val="671"/>
        </w:trPr>
        <w:tc>
          <w:tcPr>
            <w:tcW w:w="594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701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gridSpan w:val="8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134" w:type="dxa"/>
            <w:vMerge w:val="restart"/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134" w:type="dxa"/>
            <w:vMerge w:val="restart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64EA3" w:rsidRPr="00B47BB9" w:rsidTr="00252DA1">
        <w:tc>
          <w:tcPr>
            <w:tcW w:w="594" w:type="dxa"/>
            <w:vMerge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Галкин</w:t>
            </w:r>
          </w:p>
        </w:tc>
        <w:tc>
          <w:tcPr>
            <w:tcW w:w="1560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Ермилова</w:t>
            </w:r>
          </w:p>
        </w:tc>
        <w:tc>
          <w:tcPr>
            <w:tcW w:w="1560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64EA3" w:rsidRPr="00B47BB9" w:rsidTr="00252DA1">
        <w:tc>
          <w:tcPr>
            <w:tcW w:w="594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color w:val="000000"/>
                <w:sz w:val="24"/>
                <w:szCs w:val="24"/>
              </w:rPr>
              <w:t>Абовян</w:t>
            </w:r>
          </w:p>
        </w:tc>
        <w:tc>
          <w:tcPr>
            <w:tcW w:w="1560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Давид</w:t>
            </w:r>
          </w:p>
        </w:tc>
        <w:tc>
          <w:tcPr>
            <w:tcW w:w="1701" w:type="dxa"/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color w:val="000000"/>
                <w:sz w:val="24"/>
                <w:szCs w:val="24"/>
              </w:rPr>
              <w:t>Араратович</w:t>
            </w:r>
            <w:proofErr w:type="spellEnd"/>
          </w:p>
        </w:tc>
        <w:tc>
          <w:tcPr>
            <w:tcW w:w="850" w:type="dxa"/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12F76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701" w:type="dxa"/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color w:val="000000"/>
                <w:sz w:val="24"/>
                <w:szCs w:val="24"/>
              </w:rPr>
              <w:t>Дулов</w:t>
            </w:r>
            <w:proofErr w:type="spellEnd"/>
            <w:r w:rsidRPr="0080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701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 w:rsidRPr="0080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701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Орехов </w:t>
            </w:r>
          </w:p>
        </w:tc>
        <w:tc>
          <w:tcPr>
            <w:tcW w:w="1560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701" w:type="dxa"/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2F76" w:rsidRPr="00B47BB9" w:rsidTr="00252DA1">
        <w:trPr>
          <w:trHeight w:val="323"/>
        </w:trPr>
        <w:tc>
          <w:tcPr>
            <w:tcW w:w="594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Проскурина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2F76" w:rsidRPr="00B47BB9" w:rsidTr="00CF62EA">
        <w:trPr>
          <w:trHeight w:val="27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80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Эдуардовна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2F7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Шаповалов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2F76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sz w:val="24"/>
                <w:szCs w:val="24"/>
              </w:rPr>
              <w:t>Чамата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F76" w:rsidRPr="00801FD5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F76" w:rsidRPr="00B47BB9" w:rsidRDefault="00C12F76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sz w:val="24"/>
                <w:szCs w:val="24"/>
              </w:rPr>
              <w:t>Малекина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Поляков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Машнева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Савицкая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80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64EA3" w:rsidRPr="00B47BB9" w:rsidTr="00252DA1">
        <w:trPr>
          <w:trHeight w:val="2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D5">
              <w:rPr>
                <w:rFonts w:ascii="Times New Roman" w:hAnsi="Times New Roman"/>
                <w:sz w:val="24"/>
                <w:szCs w:val="24"/>
              </w:rPr>
              <w:t>Инякова</w:t>
            </w:r>
            <w:proofErr w:type="spellEnd"/>
            <w:r w:rsidRPr="0080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A3" w:rsidRPr="00801FD5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5">
              <w:rPr>
                <w:rFonts w:ascii="Times New Roman" w:hAnsi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EA3" w:rsidRPr="00B47BB9" w:rsidRDefault="00364EA3" w:rsidP="00CF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64EA3" w:rsidRDefault="00364EA3" w:rsidP="00364E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4EA3" w:rsidRDefault="00364EA3" w:rsidP="00364E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64EA3" w:rsidRDefault="00364EA3" w:rsidP="00364E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364EA3" w:rsidRDefault="00364EA3" w:rsidP="00364E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4EA3" w:rsidRDefault="00364EA3" w:rsidP="00364E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C12F76" w:rsidRDefault="00CF62EA" w:rsidP="00C12F76">
      <w:pPr>
        <w:pStyle w:val="a3"/>
        <w:tabs>
          <w:tab w:val="right" w:pos="145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C12F76" w:rsidRPr="00393514">
        <w:rPr>
          <w:rFonts w:ascii="Times New Roman" w:hAnsi="Times New Roman"/>
          <w:b/>
          <w:sz w:val="28"/>
          <w:szCs w:val="28"/>
        </w:rPr>
        <w:t>АКСИМАЛЬНОЕ КОЛИЧЕСТВО БАЛЛОВ</w:t>
      </w:r>
      <w:r w:rsidR="00C12F76">
        <w:rPr>
          <w:rFonts w:ascii="Times New Roman" w:hAnsi="Times New Roman"/>
          <w:b/>
          <w:sz w:val="28"/>
          <w:szCs w:val="28"/>
        </w:rPr>
        <w:t xml:space="preserve"> ____8___</w:t>
      </w:r>
    </w:p>
    <w:p w:rsidR="00C12F76" w:rsidRDefault="00C12F76" w:rsidP="00C12F7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12F76" w:rsidRDefault="00C12F76" w:rsidP="00C12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C12F76" w:rsidRDefault="00C12F7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39351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C12F76" w:rsidRPr="00393514" w:rsidRDefault="00C12F7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2022-2023 </w:t>
      </w:r>
      <w:r w:rsidRPr="00393514">
        <w:rPr>
          <w:rFonts w:ascii="Times New Roman" w:hAnsi="Times New Roman"/>
          <w:sz w:val="28"/>
          <w:szCs w:val="28"/>
        </w:rPr>
        <w:t>учебный год</w:t>
      </w:r>
    </w:p>
    <w:p w:rsidR="00C12F76" w:rsidRPr="00393514" w:rsidRDefault="00C12F7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560"/>
        <w:gridCol w:w="1842"/>
        <w:gridCol w:w="851"/>
        <w:gridCol w:w="425"/>
        <w:gridCol w:w="567"/>
        <w:gridCol w:w="567"/>
        <w:gridCol w:w="425"/>
        <w:gridCol w:w="426"/>
        <w:gridCol w:w="425"/>
        <w:gridCol w:w="425"/>
        <w:gridCol w:w="425"/>
        <w:gridCol w:w="1134"/>
        <w:gridCol w:w="992"/>
        <w:gridCol w:w="1701"/>
        <w:gridCol w:w="1134"/>
      </w:tblGrid>
      <w:tr w:rsidR="00C12F76" w:rsidRPr="00B47BB9" w:rsidTr="00252DA1">
        <w:trPr>
          <w:trHeight w:val="671"/>
        </w:trPr>
        <w:tc>
          <w:tcPr>
            <w:tcW w:w="594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7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7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2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1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gridSpan w:val="8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134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134" w:type="dxa"/>
            <w:vMerge w:val="restart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C12F76" w:rsidRPr="00B47BB9" w:rsidTr="00252DA1">
        <w:tc>
          <w:tcPr>
            <w:tcW w:w="594" w:type="dxa"/>
            <w:vMerge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2F76" w:rsidRPr="00B47BB9" w:rsidRDefault="00C12F76" w:rsidP="00252D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F76" w:rsidRPr="00B47BB9" w:rsidRDefault="00C12F7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Парфенова</w:t>
            </w:r>
          </w:p>
        </w:tc>
        <w:tc>
          <w:tcPr>
            <w:tcW w:w="1560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38">
              <w:rPr>
                <w:rFonts w:ascii="Times New Roman" w:hAnsi="Times New Roman"/>
                <w:sz w:val="24"/>
                <w:szCs w:val="24"/>
              </w:rPr>
              <w:t>Наволокина</w:t>
            </w:r>
            <w:proofErr w:type="spellEnd"/>
          </w:p>
        </w:tc>
        <w:tc>
          <w:tcPr>
            <w:tcW w:w="1560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84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</w:tcPr>
          <w:p w:rsidR="00C12F76" w:rsidRPr="00B47BB9" w:rsidRDefault="00C12F7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38">
              <w:rPr>
                <w:rFonts w:ascii="Times New Roman" w:hAnsi="Times New Roman"/>
                <w:sz w:val="24"/>
                <w:szCs w:val="24"/>
              </w:rPr>
              <w:t>Пустовой</w:t>
            </w:r>
            <w:proofErr w:type="spellEnd"/>
          </w:p>
        </w:tc>
        <w:tc>
          <w:tcPr>
            <w:tcW w:w="1560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Никитич</w:t>
            </w:r>
          </w:p>
        </w:tc>
        <w:tc>
          <w:tcPr>
            <w:tcW w:w="851" w:type="dxa"/>
          </w:tcPr>
          <w:p w:rsidR="00C12F76" w:rsidRPr="00B47BB9" w:rsidRDefault="00C12F7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 xml:space="preserve">Шахов </w:t>
            </w:r>
          </w:p>
        </w:tc>
        <w:tc>
          <w:tcPr>
            <w:tcW w:w="1560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</w:tcPr>
          <w:p w:rsidR="00C12F76" w:rsidRPr="00B47BB9" w:rsidRDefault="00C12F7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2F76" w:rsidRPr="00B47BB9" w:rsidTr="00252DA1">
        <w:tc>
          <w:tcPr>
            <w:tcW w:w="59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 xml:space="preserve">Наумова </w:t>
            </w:r>
          </w:p>
        </w:tc>
        <w:tc>
          <w:tcPr>
            <w:tcW w:w="1560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  <w:vAlign w:val="center"/>
          </w:tcPr>
          <w:p w:rsidR="00C12F76" w:rsidRPr="00662C38" w:rsidRDefault="00C12F76" w:rsidP="0025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3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</w:tcPr>
          <w:p w:rsidR="00C12F76" w:rsidRPr="00B47BB9" w:rsidRDefault="00C12F76" w:rsidP="00252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12F76" w:rsidRPr="00B47BB9" w:rsidRDefault="00C12F76" w:rsidP="0025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2F76" w:rsidRPr="00B47BB9" w:rsidRDefault="00C12F76" w:rsidP="00252DA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2F76" w:rsidRDefault="00C12F76" w:rsidP="00C1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жюри:  </w:t>
      </w:r>
      <w:proofErr w:type="spellStart"/>
      <w:r>
        <w:rPr>
          <w:rFonts w:ascii="Times New Roman" w:hAnsi="Times New Roman"/>
          <w:b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                         подпись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12F76" w:rsidRDefault="00C12F76" w:rsidP="00C1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91A9C">
        <w:rPr>
          <w:rFonts w:ascii="Times New Roman" w:hAnsi="Times New Roman"/>
          <w:b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Лебах</w:t>
      </w:r>
      <w:proofErr w:type="spellEnd"/>
      <w:r>
        <w:rPr>
          <w:rFonts w:ascii="Times New Roman" w:hAnsi="Times New Roman"/>
          <w:sz w:val="28"/>
          <w:szCs w:val="28"/>
        </w:rPr>
        <w:t xml:space="preserve"> М.Г. </w:t>
      </w:r>
      <w:r w:rsidRPr="00393514">
        <w:rPr>
          <w:rFonts w:ascii="Times New Roman" w:hAnsi="Times New Roman"/>
          <w:sz w:val="28"/>
          <w:szCs w:val="28"/>
        </w:rPr>
        <w:t>_________ подпись</w:t>
      </w:r>
    </w:p>
    <w:p w:rsidR="00C12F76" w:rsidRDefault="00C12F76" w:rsidP="00C12F7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12F76" w:rsidRDefault="00C12F76" w:rsidP="00C1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Малышева Т.В. ____</w:t>
      </w:r>
      <w:r w:rsidRPr="00393514">
        <w:rPr>
          <w:rFonts w:ascii="Times New Roman" w:hAnsi="Times New Roman"/>
          <w:sz w:val="28"/>
          <w:szCs w:val="28"/>
        </w:rPr>
        <w:t>______ подпись</w:t>
      </w:r>
    </w:p>
    <w:p w:rsidR="00C12F76" w:rsidRDefault="00C12F76"/>
    <w:sectPr w:rsidR="00C12F76" w:rsidSect="00B6574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46"/>
    <w:rsid w:val="00364EA3"/>
    <w:rsid w:val="00523892"/>
    <w:rsid w:val="006B1790"/>
    <w:rsid w:val="006E4346"/>
    <w:rsid w:val="00B65746"/>
    <w:rsid w:val="00C12F76"/>
    <w:rsid w:val="00C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7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7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2022-10-27T08:50:00Z</dcterms:created>
  <dcterms:modified xsi:type="dcterms:W3CDTF">2022-10-27T09:14:00Z</dcterms:modified>
</cp:coreProperties>
</file>